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55F7" w14:textId="77777777" w:rsidR="00E1013F" w:rsidRDefault="00A140A4" w:rsidP="00B85C8C">
      <w:bookmarkStart w:id="0" w:name="_GoBack"/>
      <w:bookmarkEnd w:id="0"/>
      <w:r>
        <w:t xml:space="preserve">STUDIARE </w:t>
      </w:r>
      <w:r w:rsidR="00E1013F">
        <w:t>INFORMATICA</w:t>
      </w:r>
      <w:r>
        <w:t xml:space="preserve"> ALL’UNIVERSITA’ DEGLI STUDI DI TORINO</w:t>
      </w:r>
    </w:p>
    <w:p w14:paraId="55C4B01B" w14:textId="77777777" w:rsidR="00B85C8C" w:rsidRDefault="00B85C8C" w:rsidP="00B85C8C"/>
    <w:p w14:paraId="1A9E43AE" w14:textId="790D0C0D" w:rsidR="00D50777" w:rsidRDefault="00B85C8C" w:rsidP="002D3D4F">
      <w:pPr>
        <w:jc w:val="both"/>
      </w:pPr>
      <w:r>
        <w:t xml:space="preserve">Il Corso di </w:t>
      </w:r>
      <w:r w:rsidR="00A140A4">
        <w:t>S</w:t>
      </w:r>
      <w:r>
        <w:t xml:space="preserve">tudi in Informatica </w:t>
      </w:r>
      <w:r w:rsidR="00812D04">
        <w:t>è tenuto da docenti</w:t>
      </w:r>
      <w:r w:rsidR="001B2FF7">
        <w:t xml:space="preserve"> </w:t>
      </w:r>
      <w:r w:rsidR="009B796E">
        <w:t xml:space="preserve">qualificati </w:t>
      </w:r>
      <w:r w:rsidR="001F160E">
        <w:t>ed</w:t>
      </w:r>
      <w:r w:rsidR="00812D04">
        <w:t xml:space="preserve"> </w:t>
      </w:r>
      <w:r w:rsidR="000B3CBE">
        <w:t xml:space="preserve">impegnati </w:t>
      </w:r>
      <w:r w:rsidR="00812D04">
        <w:t xml:space="preserve">attivamente </w:t>
      </w:r>
      <w:r w:rsidR="000B3CBE">
        <w:t xml:space="preserve">nella </w:t>
      </w:r>
      <w:r w:rsidR="006904F4">
        <w:t xml:space="preserve">ricerca avanzata </w:t>
      </w:r>
      <w:r w:rsidR="00812D04">
        <w:t xml:space="preserve">nel campo </w:t>
      </w:r>
      <w:r w:rsidR="00754652">
        <w:t xml:space="preserve">dell’informatica e </w:t>
      </w:r>
      <w:r w:rsidR="00812D04">
        <w:t>dell</w:t>
      </w:r>
      <w:r w:rsidR="00754652">
        <w:t>e tecnologie informatiche applicate alla com</w:t>
      </w:r>
      <w:r w:rsidR="00A43B46">
        <w:t>unica</w:t>
      </w:r>
      <w:r w:rsidR="00754652">
        <w:t>z</w:t>
      </w:r>
      <w:r w:rsidR="00A43B46">
        <w:t>ion</w:t>
      </w:r>
      <w:r w:rsidR="00754652">
        <w:t>e</w:t>
      </w:r>
      <w:r w:rsidR="00A43B46">
        <w:t xml:space="preserve"> (</w:t>
      </w:r>
      <w:r w:rsidR="00812D04">
        <w:t>ICT</w:t>
      </w:r>
      <w:r w:rsidR="00A43B46">
        <w:t>)</w:t>
      </w:r>
      <w:r w:rsidR="00812D04">
        <w:t xml:space="preserve">. </w:t>
      </w:r>
    </w:p>
    <w:p w14:paraId="19DEDAFE" w14:textId="77777777" w:rsidR="003439E5" w:rsidRPr="006B45C1" w:rsidRDefault="003439E5" w:rsidP="002D3D4F">
      <w:pPr>
        <w:jc w:val="both"/>
      </w:pPr>
    </w:p>
    <w:p w14:paraId="4497293A" w14:textId="78C9CA40" w:rsidR="00B85C8C" w:rsidRPr="006B45C1" w:rsidRDefault="00FD6684" w:rsidP="002D3D4F">
      <w:pPr>
        <w:jc w:val="both"/>
      </w:pPr>
      <w:r>
        <w:t xml:space="preserve">I </w:t>
      </w:r>
      <w:r w:rsidR="00410A62">
        <w:t>laureati in informatica</w:t>
      </w:r>
      <w:r w:rsidR="00D50777" w:rsidRPr="006B45C1">
        <w:t xml:space="preserve"> trova</w:t>
      </w:r>
      <w:r>
        <w:t xml:space="preserve">no facilmente un </w:t>
      </w:r>
      <w:r w:rsidR="00D50777" w:rsidRPr="006B45C1">
        <w:t xml:space="preserve">lavoro </w:t>
      </w:r>
      <w:r>
        <w:t>adeguato</w:t>
      </w:r>
      <w:r w:rsidR="00D50777" w:rsidRPr="006B45C1">
        <w:t xml:space="preserve"> </w:t>
      </w:r>
      <w:r>
        <w:t>al</w:t>
      </w:r>
      <w:r w:rsidR="001C53C6">
        <w:t xml:space="preserve">le loro </w:t>
      </w:r>
      <w:proofErr w:type="gramStart"/>
      <w:r w:rsidR="001F160E" w:rsidRPr="006B45C1">
        <w:t>aspettative</w:t>
      </w:r>
      <w:proofErr w:type="gramEnd"/>
      <w:r w:rsidR="001F160E" w:rsidRPr="006B45C1">
        <w:t xml:space="preserve"> </w:t>
      </w:r>
      <w:r>
        <w:t xml:space="preserve">grazie </w:t>
      </w:r>
      <w:r w:rsidR="00D50777" w:rsidRPr="006B45C1">
        <w:t xml:space="preserve">alla </w:t>
      </w:r>
      <w:r>
        <w:t>crescente</w:t>
      </w:r>
      <w:r w:rsidR="009F21A8">
        <w:t xml:space="preserve"> domanda</w:t>
      </w:r>
      <w:r>
        <w:t xml:space="preserve"> </w:t>
      </w:r>
      <w:r w:rsidR="006904F4" w:rsidRPr="006B45C1">
        <w:t xml:space="preserve">di </w:t>
      </w:r>
      <w:r>
        <w:t>esperti</w:t>
      </w:r>
      <w:r w:rsidR="009F21A8">
        <w:t xml:space="preserve"> ICT in una varietà di attività aziendali</w:t>
      </w:r>
      <w:r>
        <w:t>.</w:t>
      </w:r>
      <w:r w:rsidR="00410A62">
        <w:t xml:space="preserve"> </w:t>
      </w:r>
      <w:r w:rsidR="009F21A8">
        <w:t>Nei</w:t>
      </w:r>
      <w:r w:rsidR="006904F4" w:rsidRPr="006B45C1">
        <w:t xml:space="preserve"> prossimi </w:t>
      </w:r>
      <w:proofErr w:type="gramStart"/>
      <w:r w:rsidR="006904F4" w:rsidRPr="006B45C1">
        <w:t>3</w:t>
      </w:r>
      <w:proofErr w:type="gramEnd"/>
      <w:r w:rsidR="006904F4" w:rsidRPr="006B45C1">
        <w:t xml:space="preserve"> anni </w:t>
      </w:r>
      <w:r w:rsidR="001F160E" w:rsidRPr="006B45C1">
        <w:t>l’</w:t>
      </w:r>
      <w:r w:rsidR="000B3CBE" w:rsidRPr="006B45C1">
        <w:t xml:space="preserve">Europa </w:t>
      </w:r>
      <w:r w:rsidR="009B796E" w:rsidRPr="006B45C1">
        <w:t>sarà chiamata a soddisfare le</w:t>
      </w:r>
      <w:r w:rsidR="001F160E" w:rsidRPr="006B45C1">
        <w:t xml:space="preserve"> richie</w:t>
      </w:r>
      <w:r w:rsidR="009B796E" w:rsidRPr="006B45C1">
        <w:t>ste</w:t>
      </w:r>
      <w:r w:rsidR="001F160E" w:rsidRPr="006B45C1">
        <w:t xml:space="preserve"> di </w:t>
      </w:r>
      <w:r w:rsidR="000B3CBE" w:rsidRPr="006B45C1">
        <w:t>900 mila posti di lavoro nel settore dell’ICT</w:t>
      </w:r>
      <w:r w:rsidR="00D50777" w:rsidRPr="006B45C1">
        <w:t xml:space="preserve"> </w:t>
      </w:r>
      <w:r w:rsidR="0038140E">
        <w:t>per le quali ad oggi non esistono</w:t>
      </w:r>
      <w:r w:rsidR="00410A62">
        <w:t xml:space="preserve"> sufficienti laureati </w:t>
      </w:r>
      <w:r w:rsidR="000B3CBE" w:rsidRPr="006B45C1">
        <w:t>(</w:t>
      </w:r>
      <w:r w:rsidR="00410A62">
        <w:t xml:space="preserve">si veda il </w:t>
      </w:r>
      <w:r w:rsidR="002D3D4F" w:rsidRPr="006B45C1">
        <w:t xml:space="preserve">rapporto «Professioni e </w:t>
      </w:r>
      <w:r w:rsidR="00BB1C47">
        <w:t>formazione</w:t>
      </w:r>
      <w:r w:rsidR="002D3D4F" w:rsidRPr="006B45C1">
        <w:t xml:space="preserve"> nel 21° secol</w:t>
      </w:r>
      <w:r w:rsidR="00BB1C47">
        <w:t xml:space="preserve">o» curato dal </w:t>
      </w:r>
      <w:proofErr w:type="spellStart"/>
      <w:r w:rsidR="00BB1C47">
        <w:t>think</w:t>
      </w:r>
      <w:proofErr w:type="spellEnd"/>
      <w:r w:rsidR="00BB1C47">
        <w:t xml:space="preserve"> tank </w:t>
      </w:r>
      <w:proofErr w:type="spellStart"/>
      <w:r w:rsidR="00BB1C47">
        <w:t>Glocus</w:t>
      </w:r>
      <w:proofErr w:type="spellEnd"/>
      <w:r w:rsidR="007E5663" w:rsidRPr="006B45C1">
        <w:t xml:space="preserve">, giugno 2013). </w:t>
      </w:r>
      <w:r w:rsidR="001B1EEA">
        <w:t>L’esigenza</w:t>
      </w:r>
      <w:r w:rsidR="007E5663" w:rsidRPr="006B45C1">
        <w:t xml:space="preserve"> </w:t>
      </w:r>
      <w:r w:rsidR="001B1EEA" w:rsidRPr="006B45C1">
        <w:t>di professionalità competent</w:t>
      </w:r>
      <w:r w:rsidR="001B1EEA">
        <w:t>i</w:t>
      </w:r>
      <w:r w:rsidR="001B1EEA" w:rsidRPr="006B45C1">
        <w:t xml:space="preserve"> </w:t>
      </w:r>
      <w:r w:rsidR="001B1EEA">
        <w:t xml:space="preserve">nell’ICT </w:t>
      </w:r>
      <w:r w:rsidR="007E5663" w:rsidRPr="006B45C1">
        <w:t xml:space="preserve">da parte del mercato assicura </w:t>
      </w:r>
      <w:proofErr w:type="gramStart"/>
      <w:r w:rsidR="007E5663" w:rsidRPr="006B45C1">
        <w:t>a</w:t>
      </w:r>
      <w:r w:rsidR="00410A62">
        <w:t>ll’82%</w:t>
      </w:r>
      <w:proofErr w:type="gramEnd"/>
      <w:r w:rsidR="00410A62">
        <w:t xml:space="preserve"> de</w:t>
      </w:r>
      <w:r w:rsidR="007E5663" w:rsidRPr="006B45C1">
        <w:t xml:space="preserve">i </w:t>
      </w:r>
      <w:r w:rsidR="001F160E" w:rsidRPr="006B45C1">
        <w:t xml:space="preserve">nostri </w:t>
      </w:r>
      <w:r w:rsidR="00BB1C47">
        <w:t>laureati</w:t>
      </w:r>
      <w:r w:rsidR="007E5663" w:rsidRPr="006B45C1">
        <w:t xml:space="preserve"> </w:t>
      </w:r>
      <w:r w:rsidR="00410A62">
        <w:t>il</w:t>
      </w:r>
      <w:r w:rsidR="007E5663" w:rsidRPr="006B45C1">
        <w:t xml:space="preserve"> l</w:t>
      </w:r>
      <w:r w:rsidR="00410A62">
        <w:t xml:space="preserve">avoro in meno di tre mesi </w:t>
      </w:r>
      <w:r w:rsidR="007E5663" w:rsidRPr="006B45C1">
        <w:t>(</w:t>
      </w:r>
      <w:r w:rsidR="00410A62">
        <w:t xml:space="preserve">rapporto 2013 del </w:t>
      </w:r>
      <w:r w:rsidR="007E5663" w:rsidRPr="006B45C1">
        <w:t xml:space="preserve">Consorzio </w:t>
      </w:r>
      <w:r w:rsidR="001B1EEA">
        <w:t xml:space="preserve">nazionale </w:t>
      </w:r>
      <w:r w:rsidR="007E5663" w:rsidRPr="006B45C1">
        <w:t>Almalaurea)</w:t>
      </w:r>
      <w:r w:rsidR="00410A62">
        <w:t>.</w:t>
      </w:r>
      <w:r w:rsidR="007E5663" w:rsidRPr="006B45C1">
        <w:t xml:space="preserve"> </w:t>
      </w:r>
    </w:p>
    <w:p w14:paraId="761566B1" w14:textId="77777777" w:rsidR="00D50777" w:rsidRPr="006B45C1" w:rsidRDefault="00D50777" w:rsidP="00E12288">
      <w:pPr>
        <w:jc w:val="both"/>
      </w:pPr>
    </w:p>
    <w:p w14:paraId="2E117F3A" w14:textId="4C6724B7" w:rsidR="00B85C8C" w:rsidRDefault="00B85C8C" w:rsidP="00E12288">
      <w:pPr>
        <w:jc w:val="both"/>
      </w:pPr>
      <w:r>
        <w:t>Lo studente del Corso di Laurea triennale pu</w:t>
      </w:r>
      <w:r w:rsidR="009F21A8">
        <w:t>ò scegliere fra tre indirizzi</w:t>
      </w:r>
      <w:r w:rsidR="00E44831">
        <w:t>: «Informazione e conoscenza», «Linguaggi e sistemi»</w:t>
      </w:r>
      <w:r>
        <w:t xml:space="preserve"> e </w:t>
      </w:r>
      <w:proofErr w:type="gramStart"/>
      <w:r>
        <w:t>«</w:t>
      </w:r>
      <w:proofErr w:type="gramEnd"/>
      <w:r>
        <w:t>Reti e Sistemi Informatici».</w:t>
      </w:r>
    </w:p>
    <w:p w14:paraId="15840E07" w14:textId="4A2FA0C0" w:rsidR="003439E5" w:rsidRDefault="00B85C8C" w:rsidP="003439E5">
      <w:pPr>
        <w:jc w:val="both"/>
      </w:pPr>
      <w:r>
        <w:t>I primi</w:t>
      </w:r>
      <w:r w:rsidR="00A43B46">
        <w:t xml:space="preserve"> due anni sono comuni a tutti </w:t>
      </w:r>
      <w:r>
        <w:t xml:space="preserve">gli indirizzi e </w:t>
      </w:r>
      <w:r w:rsidRPr="005E290D">
        <w:t>mira</w:t>
      </w:r>
      <w:r>
        <w:t>no</w:t>
      </w:r>
      <w:r w:rsidRPr="005E290D">
        <w:t xml:space="preserve"> a for</w:t>
      </w:r>
      <w:r w:rsidR="00D50777">
        <w:t>mare</w:t>
      </w:r>
      <w:r w:rsidRPr="005E290D">
        <w:t xml:space="preserve"> solide basi per lo studio dell'informatica </w:t>
      </w:r>
      <w:r>
        <w:t>con corsi di programmazi</w:t>
      </w:r>
      <w:r w:rsidR="00A43B46">
        <w:t>one, introduzione all’architettura</w:t>
      </w:r>
      <w:r w:rsidR="00377042">
        <w:t xml:space="preserve"> dei calcolatori, sistemi operativi, algoritmi, </w:t>
      </w:r>
      <w:r>
        <w:t xml:space="preserve">sistemi informativi e </w:t>
      </w:r>
      <w:proofErr w:type="gramStart"/>
      <w:r>
        <w:t>gestionali</w:t>
      </w:r>
      <w:proofErr w:type="gramEnd"/>
      <w:r>
        <w:t>,</w:t>
      </w:r>
      <w:r w:rsidR="00377042">
        <w:t xml:space="preserve"> matematica, fisica, economia, </w:t>
      </w:r>
      <w:r>
        <w:t>diritto</w:t>
      </w:r>
      <w:r w:rsidR="00105BD9">
        <w:t xml:space="preserve"> </w:t>
      </w:r>
      <w:r w:rsidR="00E44831">
        <w:t>e inglese</w:t>
      </w:r>
      <w:r>
        <w:t xml:space="preserve">. </w:t>
      </w:r>
      <w:r w:rsidR="00377042">
        <w:t>La formazione è completata da c</w:t>
      </w:r>
      <w:r>
        <w:t xml:space="preserve">ontenuti </w:t>
      </w:r>
      <w:r w:rsidR="007B7426">
        <w:t>specialistici</w:t>
      </w:r>
      <w:r w:rsidR="00377042">
        <w:t xml:space="preserve">: </w:t>
      </w:r>
      <w:r w:rsidR="004815E8">
        <w:t>reti di calcolatori, tecnologie w</w:t>
      </w:r>
      <w:r>
        <w:t>eb, sicurezza, ba</w:t>
      </w:r>
      <w:r w:rsidR="007E5663">
        <w:t xml:space="preserve">si teoriche dell'informatica, </w:t>
      </w:r>
      <w:r w:rsidR="004815E8">
        <w:t>i</w:t>
      </w:r>
      <w:r>
        <w:t>ntelligenza</w:t>
      </w:r>
      <w:r w:rsidR="004815E8">
        <w:t xml:space="preserve"> a</w:t>
      </w:r>
      <w:r>
        <w:t xml:space="preserve">rtificiale, </w:t>
      </w:r>
      <w:r w:rsidR="000B3CBE">
        <w:t xml:space="preserve">creazione, </w:t>
      </w:r>
      <w:r w:rsidR="00A43B46">
        <w:t>gestione e direzione di azienda</w:t>
      </w:r>
      <w:r w:rsidR="00C56CB3">
        <w:t xml:space="preserve">. </w:t>
      </w:r>
      <w:r w:rsidR="003439E5">
        <w:t xml:space="preserve">Il corso di studio adotta tecniche di formazione all'avanguardia e si avvale della continua collaborazione tra il Dipartimento di Informatica, le imprese </w:t>
      </w:r>
      <w:r w:rsidR="0033499A">
        <w:t>del territorio e degli altri centri di ricerca nazionali e internazionali</w:t>
      </w:r>
      <w:r w:rsidR="003439E5">
        <w:t xml:space="preserve">. </w:t>
      </w:r>
      <w:r w:rsidR="0033499A">
        <w:t>Il lavoro di tesi è frequentemente sviluppato nell’ambito di uno stage in azienda.</w:t>
      </w:r>
    </w:p>
    <w:p w14:paraId="704A8F56" w14:textId="59547DC0" w:rsidR="00E12288" w:rsidRDefault="00E12288" w:rsidP="00E12288">
      <w:pPr>
        <w:jc w:val="both"/>
      </w:pPr>
    </w:p>
    <w:p w14:paraId="7769CA14" w14:textId="30ACCE8B" w:rsidR="00D50777" w:rsidRDefault="00E12288" w:rsidP="00E12288">
      <w:pPr>
        <w:jc w:val="both"/>
      </w:pPr>
      <w:r>
        <w:t>I laureati</w:t>
      </w:r>
      <w:r w:rsidR="00B85C8C">
        <w:t xml:space="preserve"> p</w:t>
      </w:r>
      <w:r>
        <w:t>ossono</w:t>
      </w:r>
      <w:r w:rsidR="00B85C8C">
        <w:t xml:space="preserve"> </w:t>
      </w:r>
      <w:r w:rsidR="0033499A">
        <w:t>ulteriormente specializzarsi grazie a</w:t>
      </w:r>
      <w:r w:rsidR="004452E7">
        <w:t xml:space="preserve">lla Laurea Magistrale che consiste </w:t>
      </w:r>
      <w:r w:rsidR="0033499A">
        <w:t>in</w:t>
      </w:r>
      <w:r w:rsidR="004452E7">
        <w:t xml:space="preserve"> </w:t>
      </w:r>
      <w:proofErr w:type="gramStart"/>
      <w:r w:rsidR="004452E7">
        <w:t>tre</w:t>
      </w:r>
      <w:proofErr w:type="gramEnd"/>
      <w:r w:rsidR="004452E7">
        <w:t xml:space="preserve"> </w:t>
      </w:r>
      <w:proofErr w:type="gramStart"/>
      <w:r w:rsidR="004452E7">
        <w:t>indirizzi</w:t>
      </w:r>
      <w:proofErr w:type="gramEnd"/>
      <w:r w:rsidR="004452E7">
        <w:t>: «Realtà virtuale e multimedialità», «Reti e Sistemi Informatici» e «Sistemi per il trattamento dell’</w:t>
      </w:r>
      <w:r w:rsidR="009D3E86">
        <w:t>informazione». La Laurea Magistrale</w:t>
      </w:r>
      <w:r w:rsidR="004815E8">
        <w:t>, oltre ai contenuti scientifici avanzati,</w:t>
      </w:r>
      <w:r w:rsidR="009D3E86">
        <w:t xml:space="preserve"> </w:t>
      </w:r>
      <w:r w:rsidR="0033499A">
        <w:t>fornisce</w:t>
      </w:r>
      <w:r w:rsidR="009D3E86">
        <w:t xml:space="preserve"> ai laureat</w:t>
      </w:r>
      <w:r w:rsidR="001E7BD8">
        <w:t xml:space="preserve">i </w:t>
      </w:r>
      <w:r w:rsidR="004815E8">
        <w:t xml:space="preserve">importanti </w:t>
      </w:r>
      <w:r w:rsidR="005D0DE2">
        <w:t xml:space="preserve">competenze </w:t>
      </w:r>
      <w:r w:rsidR="004815E8">
        <w:t>che permettono la valutazione critica</w:t>
      </w:r>
      <w:r w:rsidR="006904F4">
        <w:t xml:space="preserve"> </w:t>
      </w:r>
      <w:r w:rsidR="004815E8">
        <w:t xml:space="preserve">delle tecnologie </w:t>
      </w:r>
      <w:r w:rsidR="004452E7">
        <w:t>esistent</w:t>
      </w:r>
      <w:r w:rsidR="004815E8">
        <w:t>i</w:t>
      </w:r>
      <w:r w:rsidR="00EA5A36">
        <w:t xml:space="preserve"> </w:t>
      </w:r>
      <w:r w:rsidR="006904F4">
        <w:t xml:space="preserve">per </w:t>
      </w:r>
      <w:r w:rsidR="007E5663">
        <w:t>creare</w:t>
      </w:r>
      <w:r w:rsidR="006904F4">
        <w:t xml:space="preserve"> </w:t>
      </w:r>
      <w:r w:rsidR="00105BD9">
        <w:t>innova</w:t>
      </w:r>
      <w:r w:rsidR="004815E8">
        <w:t>zione</w:t>
      </w:r>
      <w:r w:rsidR="007E5663">
        <w:t xml:space="preserve"> </w:t>
      </w:r>
      <w:r w:rsidR="004815E8">
        <w:t xml:space="preserve">tecnologica. Inoltre permette la formazione di figure professionali dotate di </w:t>
      </w:r>
      <w:r w:rsidR="00F04EF7">
        <w:t>c</w:t>
      </w:r>
      <w:r w:rsidR="006904F4">
        <w:t>reatività,</w:t>
      </w:r>
      <w:r w:rsidR="001F160E">
        <w:t xml:space="preserve"> </w:t>
      </w:r>
      <w:r w:rsidR="00F04EF7">
        <w:t>spirito d’</w:t>
      </w:r>
      <w:r w:rsidR="001F160E">
        <w:t xml:space="preserve">iniziativa, tenacia, senso di responsabilità </w:t>
      </w:r>
      <w:r w:rsidR="00F04EF7">
        <w:t xml:space="preserve">e </w:t>
      </w:r>
      <w:r w:rsidR="004815E8">
        <w:t xml:space="preserve">capacità di lavoro di gruppo. </w:t>
      </w:r>
      <w:r w:rsidR="00F04EF7">
        <w:t xml:space="preserve">Le tesi di laurea magistrale sono spesso caratterizzate da un </w:t>
      </w:r>
      <w:r w:rsidR="00280214">
        <w:t>alto contenuto innovativo</w:t>
      </w:r>
      <w:r w:rsidR="00D23B64">
        <w:t xml:space="preserve"> e maturano</w:t>
      </w:r>
      <w:r w:rsidR="00F04EF7">
        <w:t xml:space="preserve"> in stretto </w:t>
      </w:r>
      <w:r w:rsidR="00D23B64">
        <w:t>contatto con i gruppi di ricerca universitari e</w:t>
      </w:r>
      <w:r w:rsidR="00F04EF7">
        <w:t xml:space="preserve"> aziendali</w:t>
      </w:r>
      <w:r w:rsidR="00280214">
        <w:t>.</w:t>
      </w:r>
      <w:r w:rsidR="007724D9">
        <w:t xml:space="preserve"> Il valore aggiunto </w:t>
      </w:r>
      <w:r w:rsidR="00F04EF7">
        <w:t>della</w:t>
      </w:r>
      <w:r w:rsidR="007724D9">
        <w:t xml:space="preserve"> </w:t>
      </w:r>
      <w:r w:rsidR="00F04EF7">
        <w:t>laurea magistrale nel mercato del lavoro</w:t>
      </w:r>
      <w:r w:rsidR="007724D9">
        <w:t xml:space="preserve"> </w:t>
      </w:r>
      <w:r w:rsidR="004815E8">
        <w:t xml:space="preserve">deriva dall’acquisita capacità di trasformare le intuizioni e le opportunità tecnologiche in realtà. Per questo, i </w:t>
      </w:r>
      <w:r w:rsidR="007724D9">
        <w:t xml:space="preserve">laureati magistrali </w:t>
      </w:r>
      <w:r w:rsidR="00F04EF7">
        <w:t xml:space="preserve">ricoprono generalmente incarichi di responsabilità, percepiscono stipendi migliori </w:t>
      </w:r>
      <w:r w:rsidR="007724D9">
        <w:t xml:space="preserve">e </w:t>
      </w:r>
      <w:r w:rsidR="00225401">
        <w:t xml:space="preserve">hanno </w:t>
      </w:r>
      <w:r w:rsidR="007724D9">
        <w:t xml:space="preserve">una ridotta probabilità di disoccupazione durante l’intero arco della </w:t>
      </w:r>
      <w:r w:rsidR="00F04EF7">
        <w:t>loro</w:t>
      </w:r>
      <w:r w:rsidR="007724D9">
        <w:t xml:space="preserve"> carriera.</w:t>
      </w:r>
    </w:p>
    <w:p w14:paraId="307A5A93" w14:textId="77777777" w:rsidR="00D50777" w:rsidRDefault="00D50777" w:rsidP="00E12288">
      <w:pPr>
        <w:jc w:val="both"/>
      </w:pPr>
    </w:p>
    <w:p w14:paraId="60F1963D" w14:textId="77777777" w:rsidR="00B85C8C" w:rsidRDefault="00B85C8C" w:rsidP="00B85C8C">
      <w:r>
        <w:t>Info: http://www.educ.di.unito.it.</w:t>
      </w:r>
    </w:p>
    <w:p w14:paraId="2F1D7E06" w14:textId="77777777" w:rsidR="00B85C8C" w:rsidRDefault="00B85C8C" w:rsidP="00B85C8C">
      <w:r w:rsidRPr="00B47234">
        <w:t xml:space="preserve">E-mail: informatica@educ.di.unito.it. Tel: 011.670.6741/6825. </w:t>
      </w:r>
    </w:p>
    <w:p w14:paraId="19787A2F" w14:textId="77777777" w:rsidR="00B85C8C" w:rsidRDefault="00B85C8C"/>
    <w:sectPr w:rsidR="00B85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0"/>
    <w:rsid w:val="000B376F"/>
    <w:rsid w:val="000B3CBE"/>
    <w:rsid w:val="00100064"/>
    <w:rsid w:val="00105BD9"/>
    <w:rsid w:val="00144EAC"/>
    <w:rsid w:val="001B1EEA"/>
    <w:rsid w:val="001B2FF7"/>
    <w:rsid w:val="001C53C6"/>
    <w:rsid w:val="001E352B"/>
    <w:rsid w:val="001E7BD8"/>
    <w:rsid w:val="001F160E"/>
    <w:rsid w:val="00225401"/>
    <w:rsid w:val="00280214"/>
    <w:rsid w:val="002D3D4F"/>
    <w:rsid w:val="00324757"/>
    <w:rsid w:val="0033499A"/>
    <w:rsid w:val="003439E5"/>
    <w:rsid w:val="00377042"/>
    <w:rsid w:val="0038140E"/>
    <w:rsid w:val="00401FDF"/>
    <w:rsid w:val="00410A62"/>
    <w:rsid w:val="004205D4"/>
    <w:rsid w:val="004452E7"/>
    <w:rsid w:val="004815E8"/>
    <w:rsid w:val="005D0DE2"/>
    <w:rsid w:val="00664DBD"/>
    <w:rsid w:val="00670E62"/>
    <w:rsid w:val="006904F4"/>
    <w:rsid w:val="006B45C1"/>
    <w:rsid w:val="00754652"/>
    <w:rsid w:val="007724D9"/>
    <w:rsid w:val="007A1064"/>
    <w:rsid w:val="007B7426"/>
    <w:rsid w:val="007E5663"/>
    <w:rsid w:val="00812D04"/>
    <w:rsid w:val="00881842"/>
    <w:rsid w:val="009B796E"/>
    <w:rsid w:val="009D3E86"/>
    <w:rsid w:val="009F21A8"/>
    <w:rsid w:val="00A140A4"/>
    <w:rsid w:val="00A43B46"/>
    <w:rsid w:val="00AA1423"/>
    <w:rsid w:val="00B27564"/>
    <w:rsid w:val="00B47234"/>
    <w:rsid w:val="00B85C8C"/>
    <w:rsid w:val="00BB1C47"/>
    <w:rsid w:val="00BC3149"/>
    <w:rsid w:val="00C56CB3"/>
    <w:rsid w:val="00C65959"/>
    <w:rsid w:val="00CB59BA"/>
    <w:rsid w:val="00D23B64"/>
    <w:rsid w:val="00D417A2"/>
    <w:rsid w:val="00D50777"/>
    <w:rsid w:val="00DB3A71"/>
    <w:rsid w:val="00E1013F"/>
    <w:rsid w:val="00E12288"/>
    <w:rsid w:val="00E44831"/>
    <w:rsid w:val="00EA5A36"/>
    <w:rsid w:val="00ED4300"/>
    <w:rsid w:val="00F04EF7"/>
    <w:rsid w:val="00FD66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AD1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400E2"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400E2"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2663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INFORMATICA</vt:lpstr>
      <vt:lpstr>INFORMATICA</vt:lpstr>
    </vt:vector>
  </TitlesOfParts>
  <Company>Presidenza Facoltà di Scienze MFN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INFORMATICA</dc:title>
  <dc:creator>PEGORAROS</dc:creator>
  <cp:lastModifiedBy>Rosa Meo</cp:lastModifiedBy>
  <cp:revision>2</cp:revision>
  <dcterms:created xsi:type="dcterms:W3CDTF">2013-07-09T08:39:00Z</dcterms:created>
  <dcterms:modified xsi:type="dcterms:W3CDTF">2013-07-09T08:39:00Z</dcterms:modified>
</cp:coreProperties>
</file>